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1B" w:rsidRPr="00F94E69" w:rsidRDefault="00BE6A1B" w:rsidP="00651D07">
      <w:pPr>
        <w:jc w:val="center"/>
        <w:rPr>
          <w:rFonts w:cs="Arial"/>
          <w:b/>
          <w:color w:val="70AD47" w:themeColor="accent6"/>
          <w:sz w:val="40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40"/>
          <w:szCs w:val="40"/>
          <w:u w:val="single"/>
        </w:rPr>
        <w:t>Rockwood Nursery School</w:t>
      </w:r>
    </w:p>
    <w:p w:rsidR="00BE6A1B" w:rsidRPr="00F94E69" w:rsidRDefault="00BE6A1B" w:rsidP="00651D07">
      <w:pPr>
        <w:jc w:val="center"/>
        <w:rPr>
          <w:rFonts w:cs="Arial"/>
          <w:b/>
          <w:color w:val="70AD47" w:themeColor="accent6"/>
          <w:sz w:val="36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36"/>
          <w:szCs w:val="40"/>
          <w:u w:val="single"/>
        </w:rPr>
        <w:t>Private/Additional Paid Nursery Sessions</w:t>
      </w:r>
    </w:p>
    <w:p w:rsidR="00651D07" w:rsidRPr="00F94E69" w:rsidRDefault="00651D07" w:rsidP="00651D07">
      <w:pPr>
        <w:jc w:val="center"/>
        <w:rPr>
          <w:rFonts w:cs="Arial"/>
          <w:b/>
          <w:color w:val="70AD47" w:themeColor="accent6"/>
          <w:sz w:val="36"/>
          <w:szCs w:val="40"/>
          <w:u w:val="single"/>
        </w:rPr>
      </w:pPr>
      <w:r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PRICE LIST </w:t>
      </w:r>
      <w:r w:rsidR="00E3302B" w:rsidRPr="00F94E69">
        <w:rPr>
          <w:rFonts w:cs="Arial"/>
          <w:b/>
          <w:color w:val="70AD47" w:themeColor="accent6"/>
          <w:sz w:val="36"/>
          <w:szCs w:val="40"/>
          <w:u w:val="single"/>
        </w:rPr>
        <w:t>–</w:t>
      </w:r>
      <w:r w:rsidR="00733A3F"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 </w:t>
      </w:r>
      <w:r w:rsidR="00E3302B" w:rsidRPr="00F94E69">
        <w:rPr>
          <w:rFonts w:cs="Arial"/>
          <w:b/>
          <w:color w:val="70AD47" w:themeColor="accent6"/>
          <w:sz w:val="36"/>
          <w:szCs w:val="40"/>
          <w:u w:val="single"/>
        </w:rPr>
        <w:t>FROM SEPT</w:t>
      </w:r>
      <w:r w:rsidR="00DA1863" w:rsidRPr="00F94E69">
        <w:rPr>
          <w:rFonts w:cs="Arial"/>
          <w:b/>
          <w:color w:val="70AD47" w:themeColor="accent6"/>
          <w:sz w:val="36"/>
          <w:szCs w:val="40"/>
          <w:u w:val="single"/>
        </w:rPr>
        <w:t xml:space="preserve"> 202</w:t>
      </w:r>
      <w:r w:rsidR="00F94E69" w:rsidRPr="00F94E69">
        <w:rPr>
          <w:rFonts w:cs="Arial"/>
          <w:b/>
          <w:color w:val="70AD47" w:themeColor="accent6"/>
          <w:sz w:val="36"/>
          <w:szCs w:val="40"/>
          <w:u w:val="single"/>
        </w:rPr>
        <w:t>5</w:t>
      </w:r>
    </w:p>
    <w:p w:rsidR="00651D07" w:rsidRPr="00F94E69" w:rsidRDefault="00651D07" w:rsidP="00651D07">
      <w:pPr>
        <w:jc w:val="center"/>
        <w:rPr>
          <w:rFonts w:cs="Arial"/>
          <w:b/>
          <w:color w:val="70AD47" w:themeColor="accent6"/>
          <w:sz w:val="16"/>
          <w:szCs w:val="16"/>
          <w:u w:val="single"/>
        </w:rPr>
      </w:pPr>
    </w:p>
    <w:p w:rsidR="00651D07" w:rsidRPr="00F94E69" w:rsidRDefault="00651D07" w:rsidP="00651D07">
      <w:pPr>
        <w:rPr>
          <w:rFonts w:cs="Arial"/>
          <w:color w:val="70AD47" w:themeColor="accent6"/>
          <w:sz w:val="18"/>
          <w:szCs w:val="1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3066"/>
        <w:gridCol w:w="3118"/>
      </w:tblGrid>
      <w:tr w:rsidR="00F94E69" w:rsidRPr="00F94E69" w:rsidTr="00E3302B">
        <w:trPr>
          <w:trHeight w:val="911"/>
          <w:jc w:val="center"/>
        </w:trPr>
        <w:tc>
          <w:tcPr>
            <w:tcW w:w="9841" w:type="dxa"/>
            <w:gridSpan w:val="3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SESSION PRICES:</w:t>
            </w:r>
          </w:p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(paid by the parent/carer</w:t>
            </w:r>
            <w:r w:rsidR="00F94E69">
              <w:rPr>
                <w:rFonts w:cs="Arial"/>
                <w:color w:val="70AD47" w:themeColor="accent6"/>
                <w:sz w:val="28"/>
                <w:szCs w:val="28"/>
              </w:rPr>
              <w:t xml:space="preserve"> in addition to funded hours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)</w:t>
            </w:r>
          </w:p>
        </w:tc>
      </w:tr>
      <w:tr w:rsidR="00F94E69" w:rsidRPr="00F94E69" w:rsidTr="00E3302B">
        <w:trPr>
          <w:trHeight w:val="516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2 YEAR OLDS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3 YEAR OLDS</w:t>
            </w:r>
          </w:p>
        </w:tc>
      </w:tr>
      <w:tr w:rsidR="00F94E69" w:rsidRPr="00F94E69" w:rsidTr="00E3302B">
        <w:trPr>
          <w:trHeight w:val="630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3hr SESSION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i/>
                <w:color w:val="70AD47" w:themeColor="accent6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8.30am – 11.30am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i/>
                <w:color w:val="70AD47" w:themeColor="accent6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Or</w:t>
            </w:r>
          </w:p>
          <w:p w:rsidR="00BD7B10" w:rsidRPr="00F94E69" w:rsidRDefault="00BD7B10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i/>
                <w:color w:val="70AD47" w:themeColor="accent6"/>
                <w:szCs w:val="28"/>
              </w:rPr>
              <w:t>12.15pm – 3.15pm</w:t>
            </w:r>
            <w:r w:rsidRPr="00F94E69">
              <w:rPr>
                <w:rFonts w:cs="Arial"/>
                <w:color w:val="70AD47" w:themeColor="accent6"/>
                <w:szCs w:val="28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BF0640" w:rsidRPr="00F94E69">
              <w:rPr>
                <w:rFonts w:cs="Arial"/>
                <w:color w:val="70AD47" w:themeColor="accent6"/>
                <w:sz w:val="28"/>
                <w:szCs w:val="28"/>
              </w:rPr>
              <w:t>22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.50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£1</w:t>
            </w:r>
            <w:r w:rsidR="00BF0640" w:rsidRPr="00F94E69">
              <w:rPr>
                <w:rFonts w:cs="Arial"/>
                <w:color w:val="70AD47" w:themeColor="accent6"/>
                <w:sz w:val="28"/>
                <w:szCs w:val="28"/>
              </w:rPr>
              <w:t>9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.50</w:t>
            </w:r>
          </w:p>
        </w:tc>
      </w:tr>
      <w:tr w:rsidR="00F94E69" w:rsidRPr="00F94E69" w:rsidTr="00E3302B">
        <w:trPr>
          <w:trHeight w:val="594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BREAKFAST CLUB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8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7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</w:tr>
      <w:tr w:rsidR="00F94E69" w:rsidRPr="00F94E69" w:rsidTr="00E3302B">
        <w:trPr>
          <w:trHeight w:val="602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LUNCH CLUB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6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5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.50</w:t>
            </w:r>
          </w:p>
        </w:tc>
      </w:tr>
      <w:tr w:rsidR="00F94E69" w:rsidRPr="00F94E69" w:rsidTr="00E3302B">
        <w:trPr>
          <w:trHeight w:val="968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 xml:space="preserve">AFTER SCHOOL CLUB </w:t>
            </w:r>
            <w:r w:rsidRPr="00F94E69">
              <w:rPr>
                <w:rFonts w:cs="Arial"/>
                <w:i/>
                <w:color w:val="70AD47" w:themeColor="accent6"/>
                <w:szCs w:val="16"/>
              </w:rPr>
              <w:t>(3.15</w:t>
            </w:r>
            <w:r w:rsidR="00BD7B10" w:rsidRPr="00F94E69">
              <w:rPr>
                <w:rFonts w:cs="Arial"/>
                <w:i/>
                <w:color w:val="70AD47" w:themeColor="accent6"/>
                <w:szCs w:val="16"/>
              </w:rPr>
              <w:t xml:space="preserve"> – 4.00</w:t>
            </w:r>
            <w:r w:rsidRPr="00F94E69">
              <w:rPr>
                <w:rFonts w:cs="Arial"/>
                <w:i/>
                <w:color w:val="70AD47" w:themeColor="accent6"/>
                <w:szCs w:val="16"/>
              </w:rPr>
              <w:t>pm)</w:t>
            </w:r>
          </w:p>
        </w:tc>
        <w:tc>
          <w:tcPr>
            <w:tcW w:w="3066" w:type="dxa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6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.00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651D07" w:rsidRPr="00F94E69" w:rsidRDefault="00651D07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</w:t>
            </w:r>
            <w:r w:rsidR="00E01129" w:rsidRPr="00F94E69">
              <w:rPr>
                <w:rFonts w:cs="Arial"/>
                <w:color w:val="70AD47" w:themeColor="accent6"/>
                <w:sz w:val="28"/>
                <w:szCs w:val="28"/>
              </w:rPr>
              <w:t>5</w:t>
            </w: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.50</w:t>
            </w:r>
          </w:p>
        </w:tc>
      </w:tr>
      <w:tr w:rsidR="00E3302B" w:rsidRPr="00F94E69" w:rsidTr="00E3302B">
        <w:trPr>
          <w:trHeight w:val="645"/>
          <w:jc w:val="center"/>
        </w:trPr>
        <w:tc>
          <w:tcPr>
            <w:tcW w:w="3657" w:type="dxa"/>
            <w:shd w:val="clear" w:color="auto" w:fill="auto"/>
            <w:vAlign w:val="center"/>
          </w:tcPr>
          <w:p w:rsidR="00455E50" w:rsidRPr="00F94E69" w:rsidRDefault="00455E50" w:rsidP="00455E50">
            <w:pPr>
              <w:jc w:val="center"/>
              <w:rPr>
                <w:rFonts w:cs="Arial"/>
                <w:b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b/>
                <w:color w:val="70AD47" w:themeColor="accent6"/>
                <w:sz w:val="28"/>
                <w:szCs w:val="28"/>
              </w:rPr>
              <w:t>Weekly Contribution</w:t>
            </w:r>
          </w:p>
        </w:tc>
        <w:tc>
          <w:tcPr>
            <w:tcW w:w="6183" w:type="dxa"/>
            <w:gridSpan w:val="2"/>
            <w:vAlign w:val="center"/>
          </w:tcPr>
          <w:p w:rsidR="00455E50" w:rsidRPr="00F94E69" w:rsidRDefault="00455E50" w:rsidP="00455E50">
            <w:pPr>
              <w:jc w:val="center"/>
              <w:rPr>
                <w:rFonts w:cs="Arial"/>
                <w:color w:val="70AD47" w:themeColor="accent6"/>
                <w:sz w:val="28"/>
                <w:szCs w:val="28"/>
              </w:rPr>
            </w:pPr>
            <w:r w:rsidRPr="00F94E69">
              <w:rPr>
                <w:rFonts w:cs="Arial"/>
                <w:color w:val="70AD47" w:themeColor="accent6"/>
                <w:sz w:val="28"/>
                <w:szCs w:val="28"/>
              </w:rPr>
              <w:t>£3.00</w:t>
            </w:r>
          </w:p>
        </w:tc>
      </w:tr>
    </w:tbl>
    <w:p w:rsidR="00651D07" w:rsidRPr="00F94E69" w:rsidRDefault="00651D07" w:rsidP="0078137A">
      <w:pPr>
        <w:rPr>
          <w:color w:val="70AD47" w:themeColor="accent6"/>
        </w:rPr>
      </w:pPr>
    </w:p>
    <w:p w:rsidR="00BE6A1B" w:rsidRPr="00F94E69" w:rsidRDefault="00F4216C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 xml:space="preserve">Name </w:t>
      </w:r>
      <w:r w:rsidRPr="00F94E69">
        <w:rPr>
          <w:color w:val="70AD47" w:themeColor="accent6"/>
        </w:rPr>
        <w:softHyphen/>
      </w:r>
      <w:r w:rsidRPr="00F94E69">
        <w:rPr>
          <w:color w:val="70AD47" w:themeColor="accent6"/>
        </w:rPr>
        <w:softHyphen/>
      </w:r>
      <w:r w:rsidRPr="00F94E69">
        <w:rPr>
          <w:color w:val="70AD47" w:themeColor="accent6"/>
        </w:rPr>
        <w:softHyphen/>
        <w:t>__________________________________</w:t>
      </w:r>
      <w:bookmarkStart w:id="0" w:name="_GoBack"/>
      <w:bookmarkEnd w:id="0"/>
    </w:p>
    <w:p w:rsidR="00BE6A1B" w:rsidRPr="00F94E69" w:rsidRDefault="00BE6A1B" w:rsidP="00F4216C">
      <w:pPr>
        <w:ind w:left="-993"/>
        <w:jc w:val="center"/>
        <w:rPr>
          <w:color w:val="70AD47" w:themeColor="accent6"/>
        </w:rPr>
      </w:pPr>
    </w:p>
    <w:p w:rsidR="00F4216C" w:rsidRPr="00F94E69" w:rsidRDefault="00F4216C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ab/>
      </w:r>
      <w:r w:rsidRPr="00F94E69">
        <w:rPr>
          <w:color w:val="70AD47" w:themeColor="accent6"/>
        </w:rPr>
        <w:tab/>
        <w:t>DOB__________________</w:t>
      </w:r>
    </w:p>
    <w:p w:rsidR="00E03E3B" w:rsidRPr="00F94E69" w:rsidRDefault="00E03E3B" w:rsidP="00F4216C">
      <w:pPr>
        <w:ind w:left="-993"/>
        <w:jc w:val="center"/>
        <w:rPr>
          <w:color w:val="70AD47" w:themeColor="accent6"/>
        </w:rPr>
      </w:pPr>
    </w:p>
    <w:p w:rsidR="00E03E3B" w:rsidRPr="00F94E69" w:rsidRDefault="00E03E3B" w:rsidP="00F4216C">
      <w:pPr>
        <w:ind w:left="-993"/>
        <w:jc w:val="center"/>
        <w:rPr>
          <w:color w:val="70AD47" w:themeColor="accent6"/>
        </w:rPr>
      </w:pPr>
      <w:r w:rsidRPr="00F94E69">
        <w:rPr>
          <w:color w:val="70AD47" w:themeColor="accent6"/>
        </w:rPr>
        <w:t>Please indicate which sessions are required</w:t>
      </w:r>
      <w:r w:rsidR="00F94E69">
        <w:rPr>
          <w:color w:val="70AD47" w:themeColor="accent6"/>
        </w:rPr>
        <w:t xml:space="preserve"> in ADIITION to funded hours</w:t>
      </w:r>
    </w:p>
    <w:p w:rsidR="00F4216C" w:rsidRPr="00F94E69" w:rsidRDefault="00F4216C" w:rsidP="00F4216C">
      <w:pPr>
        <w:ind w:left="-993"/>
        <w:jc w:val="center"/>
        <w:rPr>
          <w:color w:val="70AD47" w:themeColor="accent6"/>
        </w:rPr>
      </w:pPr>
    </w:p>
    <w:tbl>
      <w:tblPr>
        <w:tblStyle w:val="TableGrid"/>
        <w:tblW w:w="10553" w:type="dxa"/>
        <w:tblInd w:w="-856" w:type="dxa"/>
        <w:tblLook w:val="04A0" w:firstRow="1" w:lastRow="0" w:firstColumn="1" w:lastColumn="0" w:noHBand="0" w:noVBand="1"/>
      </w:tblPr>
      <w:tblGrid>
        <w:gridCol w:w="1985"/>
        <w:gridCol w:w="1620"/>
        <w:gridCol w:w="1426"/>
        <w:gridCol w:w="1222"/>
        <w:gridCol w:w="1397"/>
        <w:gridCol w:w="1470"/>
        <w:gridCol w:w="1433"/>
      </w:tblGrid>
      <w:tr w:rsidR="00F94E69" w:rsidRPr="00F94E69" w:rsidTr="00AF6DB8">
        <w:trPr>
          <w:trHeight w:val="387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Day/Sessions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BREAKFAST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7.30am – 8.30am</w:t>
            </w: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AM SESSIONS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8.30am – 11.30am</w:t>
            </w: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LUNCH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11.30am – 12.15am</w:t>
            </w: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PM SESSIONS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12.30pm – 3.15pm</w:t>
            </w: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AFTER SCHOOL CLUB</w:t>
            </w: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</w:p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20"/>
              </w:rPr>
              <w:t>3.15pm – 4.00pm</w:t>
            </w:r>
          </w:p>
        </w:tc>
        <w:tc>
          <w:tcPr>
            <w:tcW w:w="1433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  <w:sz w:val="20"/>
              </w:rPr>
            </w:pPr>
            <w:r w:rsidRPr="00F94E69">
              <w:rPr>
                <w:b/>
                <w:color w:val="70AD47" w:themeColor="accent6"/>
                <w:sz w:val="32"/>
              </w:rPr>
              <w:t>TOTAL COST</w:t>
            </w:r>
          </w:p>
        </w:tc>
      </w:tr>
      <w:tr w:rsidR="00F94E69" w:rsidRPr="00F94E69" w:rsidTr="00EA5A41">
        <w:trPr>
          <w:trHeight w:val="678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Monday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688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Tuesday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712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Wednesday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694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Thursday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704"/>
        </w:trPr>
        <w:tc>
          <w:tcPr>
            <w:tcW w:w="1985" w:type="dxa"/>
            <w:vAlign w:val="center"/>
          </w:tcPr>
          <w:p w:rsidR="005954F4" w:rsidRPr="00F94E69" w:rsidRDefault="005954F4" w:rsidP="00BE6A1B">
            <w:pPr>
              <w:jc w:val="center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Friday</w:t>
            </w:r>
          </w:p>
        </w:tc>
        <w:tc>
          <w:tcPr>
            <w:tcW w:w="1620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26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222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39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67" w:type="dxa"/>
            <w:vAlign w:val="center"/>
          </w:tcPr>
          <w:p w:rsidR="005954F4" w:rsidRPr="00F94E69" w:rsidRDefault="005954F4" w:rsidP="00BE6A1B">
            <w:pPr>
              <w:jc w:val="center"/>
              <w:rPr>
                <w:color w:val="70AD47" w:themeColor="accent6"/>
              </w:rPr>
            </w:pP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  <w:tr w:rsidR="00F94E69" w:rsidRPr="00F94E69" w:rsidTr="00EA5A41">
        <w:trPr>
          <w:trHeight w:val="493"/>
        </w:trPr>
        <w:tc>
          <w:tcPr>
            <w:tcW w:w="9120" w:type="dxa"/>
            <w:gridSpan w:val="6"/>
            <w:vAlign w:val="center"/>
          </w:tcPr>
          <w:p w:rsidR="005954F4" w:rsidRPr="00F94E69" w:rsidRDefault="005954F4" w:rsidP="00BE6A1B">
            <w:pPr>
              <w:jc w:val="right"/>
              <w:rPr>
                <w:b/>
                <w:color w:val="70AD47" w:themeColor="accent6"/>
              </w:rPr>
            </w:pPr>
            <w:r w:rsidRPr="00F94E69">
              <w:rPr>
                <w:b/>
                <w:color w:val="70AD47" w:themeColor="accent6"/>
              </w:rPr>
              <w:t>TOTAL COST PER WEEK</w:t>
            </w:r>
          </w:p>
        </w:tc>
        <w:tc>
          <w:tcPr>
            <w:tcW w:w="1433" w:type="dxa"/>
            <w:vAlign w:val="center"/>
          </w:tcPr>
          <w:p w:rsidR="005954F4" w:rsidRPr="00F94E69" w:rsidRDefault="005954F4" w:rsidP="00EA5A41">
            <w:pPr>
              <w:jc w:val="center"/>
              <w:rPr>
                <w:color w:val="70AD47" w:themeColor="accent6"/>
              </w:rPr>
            </w:pPr>
          </w:p>
        </w:tc>
      </w:tr>
    </w:tbl>
    <w:p w:rsidR="00F4216C" w:rsidRPr="00651D07" w:rsidRDefault="00F4216C" w:rsidP="00F4216C">
      <w:pPr>
        <w:ind w:left="-993"/>
        <w:jc w:val="center"/>
      </w:pPr>
    </w:p>
    <w:sectPr w:rsidR="00F4216C" w:rsidRPr="00651D07" w:rsidSect="00E3302B">
      <w:headerReference w:type="default" r:id="rId7"/>
      <w:footerReference w:type="default" r:id="rId8"/>
      <w:headerReference w:type="first" r:id="rId9"/>
      <w:pgSz w:w="11906" w:h="16838" w:code="9"/>
      <w:pgMar w:top="709" w:right="1440" w:bottom="426" w:left="1440" w:header="720" w:footer="720" w:gutter="0"/>
      <w:paperSrc w:first="263" w:other="26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74C" w:rsidRDefault="0090074C">
      <w:r>
        <w:separator/>
      </w:r>
    </w:p>
  </w:endnote>
  <w:endnote w:type="continuationSeparator" w:id="0">
    <w:p w:rsidR="0090074C" w:rsidRDefault="0090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>
    <w:pPr>
      <w:pStyle w:val="Footer"/>
      <w:tabs>
        <w:tab w:val="clear" w:pos="4153"/>
        <w:tab w:val="clear" w:pos="8306"/>
        <w:tab w:val="center" w:pos="4536"/>
        <w:tab w:val="right" w:pos="8931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74C" w:rsidRDefault="0090074C">
      <w:r>
        <w:separator/>
      </w:r>
    </w:p>
  </w:footnote>
  <w:footnote w:type="continuationSeparator" w:id="0">
    <w:p w:rsidR="0090074C" w:rsidRDefault="0090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 w:rsidP="003D00C9">
    <w:pPr>
      <w:pStyle w:val="Header"/>
      <w:tabs>
        <w:tab w:val="clear" w:pos="4153"/>
        <w:tab w:val="clear" w:pos="8306"/>
        <w:tab w:val="center" w:pos="4536"/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2" w:rsidRDefault="00C43542">
    <w:pPr>
      <w:pStyle w:val="Header"/>
      <w:tabs>
        <w:tab w:val="clear" w:pos="4153"/>
        <w:tab w:val="clear" w:pos="8306"/>
        <w:tab w:val="center" w:pos="4536"/>
        <w:tab w:val="right" w:pos="8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D674FD3"/>
    <w:multiLevelType w:val="hybridMultilevel"/>
    <w:tmpl w:val="4F28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B72"/>
    <w:multiLevelType w:val="hybridMultilevel"/>
    <w:tmpl w:val="788E7BB2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D1128"/>
    <w:multiLevelType w:val="hybridMultilevel"/>
    <w:tmpl w:val="F1A4D120"/>
    <w:lvl w:ilvl="0" w:tplc="8AEC0AD6">
      <w:start w:val="1"/>
      <w:numFmt w:val="bullet"/>
      <w:lvlText w:val=""/>
      <w:lvlJc w:val="left"/>
      <w:pPr>
        <w:tabs>
          <w:tab w:val="num" w:pos="555"/>
        </w:tabs>
        <w:ind w:left="555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D36F8C"/>
    <w:multiLevelType w:val="hybridMultilevel"/>
    <w:tmpl w:val="AAA02EDE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6D8CF910">
      <w:start w:val="1"/>
      <w:numFmt w:val="lowerLetter"/>
      <w:lvlText w:val="(%2)"/>
      <w:lvlJc w:val="right"/>
      <w:pPr>
        <w:tabs>
          <w:tab w:val="num" w:pos="1306"/>
        </w:tabs>
        <w:ind w:left="1306" w:hanging="285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79D"/>
    <w:multiLevelType w:val="hybridMultilevel"/>
    <w:tmpl w:val="F3E2CE42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7741"/>
    <w:multiLevelType w:val="hybridMultilevel"/>
    <w:tmpl w:val="F5AEB5DC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D7EC8"/>
    <w:multiLevelType w:val="hybridMultilevel"/>
    <w:tmpl w:val="3D10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5753"/>
    <w:multiLevelType w:val="hybridMultilevel"/>
    <w:tmpl w:val="AB80C89E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D3223D22">
      <w:start w:val="1"/>
      <w:numFmt w:val="lowerLetter"/>
      <w:lvlText w:val="(%2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04F9"/>
    <w:multiLevelType w:val="hybridMultilevel"/>
    <w:tmpl w:val="E74CE03C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A986F23A">
      <w:start w:val="1"/>
      <w:numFmt w:val="lowerRoman"/>
      <w:lvlText w:val="(%2)"/>
      <w:lvlJc w:val="right"/>
      <w:pPr>
        <w:tabs>
          <w:tab w:val="num" w:pos="1420"/>
        </w:tabs>
        <w:ind w:left="1420" w:hanging="340"/>
      </w:pPr>
      <w:rPr>
        <w:rFonts w:hint="default"/>
      </w:rPr>
    </w:lvl>
    <w:lvl w:ilvl="2" w:tplc="E67A6A0A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43AC2"/>
    <w:multiLevelType w:val="multilevel"/>
    <w:tmpl w:val="5364A96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E3EBB"/>
    <w:multiLevelType w:val="hybridMultilevel"/>
    <w:tmpl w:val="8DFA2ECA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1521"/>
    <w:multiLevelType w:val="hybridMultilevel"/>
    <w:tmpl w:val="4D96D216"/>
    <w:lvl w:ilvl="0" w:tplc="DE3EA04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2739A8"/>
    <w:multiLevelType w:val="hybridMultilevel"/>
    <w:tmpl w:val="AE22D01A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6B89"/>
    <w:multiLevelType w:val="hybridMultilevel"/>
    <w:tmpl w:val="47F8523E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77983"/>
    <w:multiLevelType w:val="hybridMultilevel"/>
    <w:tmpl w:val="BED6C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568D"/>
    <w:multiLevelType w:val="hybridMultilevel"/>
    <w:tmpl w:val="C396EE48"/>
    <w:lvl w:ilvl="0" w:tplc="8AEC0AD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FEF6AA6A"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86DA6"/>
    <w:multiLevelType w:val="hybridMultilevel"/>
    <w:tmpl w:val="70D28E4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A955978"/>
    <w:multiLevelType w:val="multilevel"/>
    <w:tmpl w:val="B95A25B4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C6F7E"/>
    <w:multiLevelType w:val="hybridMultilevel"/>
    <w:tmpl w:val="EDEE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9056D"/>
    <w:multiLevelType w:val="hybridMultilevel"/>
    <w:tmpl w:val="6426994C"/>
    <w:lvl w:ilvl="0" w:tplc="ACFCDC06">
      <w:start w:val="1"/>
      <w:numFmt w:val="bullet"/>
      <w:lvlText w:val=""/>
      <w:lvlJc w:val="left"/>
      <w:pPr>
        <w:tabs>
          <w:tab w:val="num" w:pos="544"/>
        </w:tabs>
        <w:ind w:left="544" w:hanging="5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86B17"/>
    <w:multiLevelType w:val="hybridMultilevel"/>
    <w:tmpl w:val="5EAE8DD6"/>
    <w:lvl w:ilvl="0" w:tplc="DE3EA04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47717"/>
    <w:multiLevelType w:val="hybridMultilevel"/>
    <w:tmpl w:val="C0B20BDC"/>
    <w:lvl w:ilvl="0" w:tplc="D2F23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05F51"/>
    <w:multiLevelType w:val="hybridMultilevel"/>
    <w:tmpl w:val="D792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6584F"/>
    <w:multiLevelType w:val="hybridMultilevel"/>
    <w:tmpl w:val="434A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408D"/>
    <w:multiLevelType w:val="hybridMultilevel"/>
    <w:tmpl w:val="582609AE"/>
    <w:lvl w:ilvl="0" w:tplc="2870ADBE">
      <w:start w:val="1"/>
      <w:numFmt w:val="bullet"/>
      <w:lvlText w:val="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17D5D"/>
    <w:multiLevelType w:val="hybridMultilevel"/>
    <w:tmpl w:val="24623858"/>
    <w:lvl w:ilvl="0" w:tplc="A4FA90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0161D"/>
    <w:multiLevelType w:val="hybridMultilevel"/>
    <w:tmpl w:val="5DD4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850E8"/>
    <w:multiLevelType w:val="hybridMultilevel"/>
    <w:tmpl w:val="32869D5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19"/>
  </w:num>
  <w:num w:numId="9">
    <w:abstractNumId w:val="21"/>
  </w:num>
  <w:num w:numId="10">
    <w:abstractNumId w:val="14"/>
  </w:num>
  <w:num w:numId="11">
    <w:abstractNumId w:val="5"/>
  </w:num>
  <w:num w:numId="12">
    <w:abstractNumId w:val="25"/>
  </w:num>
  <w:num w:numId="13">
    <w:abstractNumId w:val="4"/>
  </w:num>
  <w:num w:numId="14">
    <w:abstractNumId w:val="3"/>
  </w:num>
  <w:num w:numId="15">
    <w:abstractNumId w:val="27"/>
  </w:num>
  <w:num w:numId="16">
    <w:abstractNumId w:val="15"/>
  </w:num>
  <w:num w:numId="17">
    <w:abstractNumId w:val="23"/>
  </w:num>
  <w:num w:numId="18">
    <w:abstractNumId w:val="12"/>
  </w:num>
  <w:num w:numId="19">
    <w:abstractNumId w:val="29"/>
  </w:num>
  <w:num w:numId="20">
    <w:abstractNumId w:val="2"/>
  </w:num>
  <w:num w:numId="21">
    <w:abstractNumId w:val="20"/>
  </w:num>
  <w:num w:numId="22">
    <w:abstractNumId w:val="28"/>
  </w:num>
  <w:num w:numId="23">
    <w:abstractNumId w:val="13"/>
  </w:num>
  <w:num w:numId="24">
    <w:abstractNumId w:val="22"/>
  </w:num>
  <w:num w:numId="25">
    <w:abstractNumId w:val="16"/>
  </w:num>
  <w:num w:numId="26">
    <w:abstractNumId w:val="18"/>
  </w:num>
  <w:num w:numId="27">
    <w:abstractNumId w:val="8"/>
  </w:num>
  <w:num w:numId="28">
    <w:abstractNumId w:val="0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14"/>
    <w:rsid w:val="0000385B"/>
    <w:rsid w:val="00006676"/>
    <w:rsid w:val="00006740"/>
    <w:rsid w:val="0001476E"/>
    <w:rsid w:val="00036F86"/>
    <w:rsid w:val="00037C5F"/>
    <w:rsid w:val="0004264F"/>
    <w:rsid w:val="000465A0"/>
    <w:rsid w:val="000617BA"/>
    <w:rsid w:val="00061AD1"/>
    <w:rsid w:val="000647FA"/>
    <w:rsid w:val="000741E4"/>
    <w:rsid w:val="00083974"/>
    <w:rsid w:val="000B3257"/>
    <w:rsid w:val="000B7407"/>
    <w:rsid w:val="001015FA"/>
    <w:rsid w:val="001020BF"/>
    <w:rsid w:val="00104417"/>
    <w:rsid w:val="00107781"/>
    <w:rsid w:val="00110F77"/>
    <w:rsid w:val="0011491A"/>
    <w:rsid w:val="0013481C"/>
    <w:rsid w:val="001357A3"/>
    <w:rsid w:val="001448E0"/>
    <w:rsid w:val="00154ED4"/>
    <w:rsid w:val="00156EED"/>
    <w:rsid w:val="00173711"/>
    <w:rsid w:val="0017590B"/>
    <w:rsid w:val="00191E74"/>
    <w:rsid w:val="001B1BDF"/>
    <w:rsid w:val="001C2142"/>
    <w:rsid w:val="001C5EA9"/>
    <w:rsid w:val="001D2794"/>
    <w:rsid w:val="001D713A"/>
    <w:rsid w:val="001D7A16"/>
    <w:rsid w:val="001E262A"/>
    <w:rsid w:val="001F5008"/>
    <w:rsid w:val="0020100A"/>
    <w:rsid w:val="002075B1"/>
    <w:rsid w:val="002122AD"/>
    <w:rsid w:val="00221192"/>
    <w:rsid w:val="0023644C"/>
    <w:rsid w:val="002377EB"/>
    <w:rsid w:val="0025047D"/>
    <w:rsid w:val="002742CF"/>
    <w:rsid w:val="0027587B"/>
    <w:rsid w:val="002877DA"/>
    <w:rsid w:val="00293859"/>
    <w:rsid w:val="002A1592"/>
    <w:rsid w:val="002A17A0"/>
    <w:rsid w:val="002A22B8"/>
    <w:rsid w:val="002B29D3"/>
    <w:rsid w:val="002B5F14"/>
    <w:rsid w:val="002C0E6F"/>
    <w:rsid w:val="002C17E3"/>
    <w:rsid w:val="002D093E"/>
    <w:rsid w:val="002E7653"/>
    <w:rsid w:val="002F657E"/>
    <w:rsid w:val="00306627"/>
    <w:rsid w:val="00307220"/>
    <w:rsid w:val="003254AE"/>
    <w:rsid w:val="00334660"/>
    <w:rsid w:val="00345B2C"/>
    <w:rsid w:val="003475D7"/>
    <w:rsid w:val="003561D5"/>
    <w:rsid w:val="00361F0F"/>
    <w:rsid w:val="00363FBA"/>
    <w:rsid w:val="00373762"/>
    <w:rsid w:val="003976D2"/>
    <w:rsid w:val="003A6FBA"/>
    <w:rsid w:val="003B2C5D"/>
    <w:rsid w:val="003C3EB7"/>
    <w:rsid w:val="003D00C9"/>
    <w:rsid w:val="003D6835"/>
    <w:rsid w:val="003E4AE8"/>
    <w:rsid w:val="003F21E5"/>
    <w:rsid w:val="00402193"/>
    <w:rsid w:val="004068F0"/>
    <w:rsid w:val="004137C3"/>
    <w:rsid w:val="00414F46"/>
    <w:rsid w:val="004279D7"/>
    <w:rsid w:val="004307EF"/>
    <w:rsid w:val="00431148"/>
    <w:rsid w:val="0043206F"/>
    <w:rsid w:val="00444272"/>
    <w:rsid w:val="00444BD5"/>
    <w:rsid w:val="00455E50"/>
    <w:rsid w:val="00462887"/>
    <w:rsid w:val="004634F7"/>
    <w:rsid w:val="00470D10"/>
    <w:rsid w:val="0047527A"/>
    <w:rsid w:val="0048082D"/>
    <w:rsid w:val="004821BB"/>
    <w:rsid w:val="0049106D"/>
    <w:rsid w:val="00494DEB"/>
    <w:rsid w:val="004B36AC"/>
    <w:rsid w:val="004C3E52"/>
    <w:rsid w:val="004C72CD"/>
    <w:rsid w:val="004D7632"/>
    <w:rsid w:val="004E2DDB"/>
    <w:rsid w:val="004E3ED7"/>
    <w:rsid w:val="0050199F"/>
    <w:rsid w:val="005125E1"/>
    <w:rsid w:val="00521534"/>
    <w:rsid w:val="005223E2"/>
    <w:rsid w:val="00522FEE"/>
    <w:rsid w:val="005417F6"/>
    <w:rsid w:val="00544896"/>
    <w:rsid w:val="00547EE7"/>
    <w:rsid w:val="00554000"/>
    <w:rsid w:val="00554C38"/>
    <w:rsid w:val="00556C8F"/>
    <w:rsid w:val="00557580"/>
    <w:rsid w:val="00560291"/>
    <w:rsid w:val="005607FA"/>
    <w:rsid w:val="00565E1C"/>
    <w:rsid w:val="00566209"/>
    <w:rsid w:val="00585E67"/>
    <w:rsid w:val="005954F4"/>
    <w:rsid w:val="005A0EFB"/>
    <w:rsid w:val="005B4EDE"/>
    <w:rsid w:val="005B513E"/>
    <w:rsid w:val="005B5FD2"/>
    <w:rsid w:val="005C3EB7"/>
    <w:rsid w:val="005D1ECD"/>
    <w:rsid w:val="005E69EE"/>
    <w:rsid w:val="005F2F26"/>
    <w:rsid w:val="00617302"/>
    <w:rsid w:val="00620044"/>
    <w:rsid w:val="00625001"/>
    <w:rsid w:val="00631390"/>
    <w:rsid w:val="00632FB9"/>
    <w:rsid w:val="00634EBC"/>
    <w:rsid w:val="00635605"/>
    <w:rsid w:val="006371FA"/>
    <w:rsid w:val="00650A37"/>
    <w:rsid w:val="00651D07"/>
    <w:rsid w:val="0065604B"/>
    <w:rsid w:val="00662830"/>
    <w:rsid w:val="00664329"/>
    <w:rsid w:val="00664AE2"/>
    <w:rsid w:val="00667507"/>
    <w:rsid w:val="006813C7"/>
    <w:rsid w:val="0068147D"/>
    <w:rsid w:val="006971DF"/>
    <w:rsid w:val="006A0984"/>
    <w:rsid w:val="006B1622"/>
    <w:rsid w:val="006B6C9B"/>
    <w:rsid w:val="006C1A44"/>
    <w:rsid w:val="006C3C3A"/>
    <w:rsid w:val="006D3665"/>
    <w:rsid w:val="006D52EC"/>
    <w:rsid w:val="006E3987"/>
    <w:rsid w:val="006F29A6"/>
    <w:rsid w:val="006F6339"/>
    <w:rsid w:val="00702673"/>
    <w:rsid w:val="0070330B"/>
    <w:rsid w:val="0070427F"/>
    <w:rsid w:val="00705F52"/>
    <w:rsid w:val="00721D9F"/>
    <w:rsid w:val="007268C2"/>
    <w:rsid w:val="00733A3F"/>
    <w:rsid w:val="00736260"/>
    <w:rsid w:val="007473CA"/>
    <w:rsid w:val="007560F7"/>
    <w:rsid w:val="00757FF6"/>
    <w:rsid w:val="007620DB"/>
    <w:rsid w:val="0078137A"/>
    <w:rsid w:val="00781FC5"/>
    <w:rsid w:val="007825D6"/>
    <w:rsid w:val="00786667"/>
    <w:rsid w:val="007868DA"/>
    <w:rsid w:val="00791EE6"/>
    <w:rsid w:val="00793301"/>
    <w:rsid w:val="00793B90"/>
    <w:rsid w:val="0079699C"/>
    <w:rsid w:val="007B1FAD"/>
    <w:rsid w:val="007B732E"/>
    <w:rsid w:val="007C0003"/>
    <w:rsid w:val="007D0E68"/>
    <w:rsid w:val="007D0FEE"/>
    <w:rsid w:val="007E2FF2"/>
    <w:rsid w:val="007E42B5"/>
    <w:rsid w:val="007F2D0C"/>
    <w:rsid w:val="007F4BA6"/>
    <w:rsid w:val="008012C8"/>
    <w:rsid w:val="00804EF5"/>
    <w:rsid w:val="008134D1"/>
    <w:rsid w:val="00825E86"/>
    <w:rsid w:val="00830F74"/>
    <w:rsid w:val="00835247"/>
    <w:rsid w:val="00835A41"/>
    <w:rsid w:val="00841A6B"/>
    <w:rsid w:val="00842A82"/>
    <w:rsid w:val="00851C17"/>
    <w:rsid w:val="00852FE5"/>
    <w:rsid w:val="008554E6"/>
    <w:rsid w:val="00865522"/>
    <w:rsid w:val="0086792C"/>
    <w:rsid w:val="00870CD6"/>
    <w:rsid w:val="00874470"/>
    <w:rsid w:val="00877039"/>
    <w:rsid w:val="008837EB"/>
    <w:rsid w:val="00885E67"/>
    <w:rsid w:val="00895D4D"/>
    <w:rsid w:val="008C0A1B"/>
    <w:rsid w:val="008C1D81"/>
    <w:rsid w:val="008D05C0"/>
    <w:rsid w:val="008D1690"/>
    <w:rsid w:val="008F5CBD"/>
    <w:rsid w:val="008F7345"/>
    <w:rsid w:val="0090074C"/>
    <w:rsid w:val="0093784F"/>
    <w:rsid w:val="0094138E"/>
    <w:rsid w:val="00945892"/>
    <w:rsid w:val="00954CCA"/>
    <w:rsid w:val="00954FD7"/>
    <w:rsid w:val="0096362E"/>
    <w:rsid w:val="00963CF9"/>
    <w:rsid w:val="00965165"/>
    <w:rsid w:val="00976A6C"/>
    <w:rsid w:val="009813F1"/>
    <w:rsid w:val="009852A5"/>
    <w:rsid w:val="00991735"/>
    <w:rsid w:val="00991DDB"/>
    <w:rsid w:val="009A2CBB"/>
    <w:rsid w:val="009B26FD"/>
    <w:rsid w:val="009C6EA0"/>
    <w:rsid w:val="009E2F25"/>
    <w:rsid w:val="009F27BB"/>
    <w:rsid w:val="009F6443"/>
    <w:rsid w:val="00A1439B"/>
    <w:rsid w:val="00A143B0"/>
    <w:rsid w:val="00A37A47"/>
    <w:rsid w:val="00A40A4E"/>
    <w:rsid w:val="00A47C70"/>
    <w:rsid w:val="00A509DB"/>
    <w:rsid w:val="00A5583C"/>
    <w:rsid w:val="00A6353C"/>
    <w:rsid w:val="00A66101"/>
    <w:rsid w:val="00A7176E"/>
    <w:rsid w:val="00A769A3"/>
    <w:rsid w:val="00A77E29"/>
    <w:rsid w:val="00A87837"/>
    <w:rsid w:val="00A87EAB"/>
    <w:rsid w:val="00A912B9"/>
    <w:rsid w:val="00AA1C41"/>
    <w:rsid w:val="00AA3BE6"/>
    <w:rsid w:val="00AB124D"/>
    <w:rsid w:val="00AB5013"/>
    <w:rsid w:val="00AB602D"/>
    <w:rsid w:val="00AC4D17"/>
    <w:rsid w:val="00AD0C83"/>
    <w:rsid w:val="00AE6401"/>
    <w:rsid w:val="00AF5D55"/>
    <w:rsid w:val="00AF6DB8"/>
    <w:rsid w:val="00B00161"/>
    <w:rsid w:val="00B015B0"/>
    <w:rsid w:val="00B1024D"/>
    <w:rsid w:val="00B34863"/>
    <w:rsid w:val="00B35215"/>
    <w:rsid w:val="00B45717"/>
    <w:rsid w:val="00B46BAB"/>
    <w:rsid w:val="00B8119A"/>
    <w:rsid w:val="00BA71AC"/>
    <w:rsid w:val="00BB01F5"/>
    <w:rsid w:val="00BB3104"/>
    <w:rsid w:val="00BB3EBF"/>
    <w:rsid w:val="00BC2E3D"/>
    <w:rsid w:val="00BC72B4"/>
    <w:rsid w:val="00BC7453"/>
    <w:rsid w:val="00BC7627"/>
    <w:rsid w:val="00BD70C2"/>
    <w:rsid w:val="00BD7B10"/>
    <w:rsid w:val="00BE08ED"/>
    <w:rsid w:val="00BE1E57"/>
    <w:rsid w:val="00BE6A1B"/>
    <w:rsid w:val="00BF0518"/>
    <w:rsid w:val="00BF0640"/>
    <w:rsid w:val="00BF069F"/>
    <w:rsid w:val="00BF6D18"/>
    <w:rsid w:val="00C121C4"/>
    <w:rsid w:val="00C12E50"/>
    <w:rsid w:val="00C13AC5"/>
    <w:rsid w:val="00C22CD2"/>
    <w:rsid w:val="00C27AC9"/>
    <w:rsid w:val="00C37FC8"/>
    <w:rsid w:val="00C402D7"/>
    <w:rsid w:val="00C40E42"/>
    <w:rsid w:val="00C4112C"/>
    <w:rsid w:val="00C43542"/>
    <w:rsid w:val="00C506C4"/>
    <w:rsid w:val="00C65E35"/>
    <w:rsid w:val="00C667B5"/>
    <w:rsid w:val="00C66D90"/>
    <w:rsid w:val="00C93C8A"/>
    <w:rsid w:val="00CA11DD"/>
    <w:rsid w:val="00CB4441"/>
    <w:rsid w:val="00CD021D"/>
    <w:rsid w:val="00CD4802"/>
    <w:rsid w:val="00CE1D02"/>
    <w:rsid w:val="00CE3BAE"/>
    <w:rsid w:val="00D06292"/>
    <w:rsid w:val="00D12A10"/>
    <w:rsid w:val="00D22364"/>
    <w:rsid w:val="00D242C2"/>
    <w:rsid w:val="00D4107D"/>
    <w:rsid w:val="00D416F6"/>
    <w:rsid w:val="00D41861"/>
    <w:rsid w:val="00D52FAA"/>
    <w:rsid w:val="00D81610"/>
    <w:rsid w:val="00D83EB9"/>
    <w:rsid w:val="00D8787D"/>
    <w:rsid w:val="00D97730"/>
    <w:rsid w:val="00DA1863"/>
    <w:rsid w:val="00DA34B7"/>
    <w:rsid w:val="00DB5293"/>
    <w:rsid w:val="00DB6D36"/>
    <w:rsid w:val="00DC6ED8"/>
    <w:rsid w:val="00DD4F0E"/>
    <w:rsid w:val="00DD7E10"/>
    <w:rsid w:val="00DE43C2"/>
    <w:rsid w:val="00DF0DBA"/>
    <w:rsid w:val="00E01129"/>
    <w:rsid w:val="00E03396"/>
    <w:rsid w:val="00E03E3B"/>
    <w:rsid w:val="00E05BE8"/>
    <w:rsid w:val="00E12224"/>
    <w:rsid w:val="00E15A2A"/>
    <w:rsid w:val="00E17A85"/>
    <w:rsid w:val="00E20BA3"/>
    <w:rsid w:val="00E213B2"/>
    <w:rsid w:val="00E216F5"/>
    <w:rsid w:val="00E21B85"/>
    <w:rsid w:val="00E25D38"/>
    <w:rsid w:val="00E3302B"/>
    <w:rsid w:val="00E4045B"/>
    <w:rsid w:val="00E40EA6"/>
    <w:rsid w:val="00E44DB2"/>
    <w:rsid w:val="00E458C9"/>
    <w:rsid w:val="00E520BB"/>
    <w:rsid w:val="00E6301A"/>
    <w:rsid w:val="00E7364C"/>
    <w:rsid w:val="00E8242C"/>
    <w:rsid w:val="00E90C09"/>
    <w:rsid w:val="00E92B33"/>
    <w:rsid w:val="00EA052D"/>
    <w:rsid w:val="00EA16FD"/>
    <w:rsid w:val="00EA1DD1"/>
    <w:rsid w:val="00EA5A41"/>
    <w:rsid w:val="00ED306E"/>
    <w:rsid w:val="00ED7839"/>
    <w:rsid w:val="00EE601A"/>
    <w:rsid w:val="00EF6649"/>
    <w:rsid w:val="00F15C91"/>
    <w:rsid w:val="00F2280A"/>
    <w:rsid w:val="00F34162"/>
    <w:rsid w:val="00F356BF"/>
    <w:rsid w:val="00F420B2"/>
    <w:rsid w:val="00F4216C"/>
    <w:rsid w:val="00F43663"/>
    <w:rsid w:val="00F7582A"/>
    <w:rsid w:val="00F76F48"/>
    <w:rsid w:val="00F77AF7"/>
    <w:rsid w:val="00F77BC5"/>
    <w:rsid w:val="00F81A15"/>
    <w:rsid w:val="00F8731B"/>
    <w:rsid w:val="00F94E69"/>
    <w:rsid w:val="00F959D1"/>
    <w:rsid w:val="00FB1E3C"/>
    <w:rsid w:val="00FC6DCA"/>
    <w:rsid w:val="00FD52E2"/>
    <w:rsid w:val="00FE3761"/>
    <w:rsid w:val="00FE6556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F7D9C"/>
  <w15:docId w15:val="{AA537EC7-1CEC-4388-94C4-DBD8437A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63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292"/>
    <w:pPr>
      <w:ind w:left="720"/>
    </w:pPr>
  </w:style>
  <w:style w:type="paragraph" w:customStyle="1" w:styleId="Default">
    <w:name w:val="Default"/>
    <w:rsid w:val="00D06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A1DD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C27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A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- SCHOOL CHARGING POLICY</vt:lpstr>
    </vt:vector>
  </TitlesOfParts>
  <Company>Lancashire County Council</Company>
  <LinksUpToDate>false</LinksUpToDate>
  <CharactersWithSpaces>807</CharactersWithSpaces>
  <SharedDoc>false</SharedDoc>
  <HLinks>
    <vt:vector size="18" baseType="variant">
      <vt:variant>
        <vt:i4>4128805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https://www.legislation.gov.uk/uksi/2007/2239/pdfs/uksiem_20072239_en.pdf</vt:lpwstr>
      </vt:variant>
      <vt:variant>
        <vt:lpwstr/>
      </vt:variant>
      <vt:variant>
        <vt:i4>4128805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https://www.legislation.gov.uk/uksi/2007/2239/pdfs/uksiem_20072239_en.pdf</vt:lpwstr>
      </vt:variant>
      <vt:variant>
        <vt:lpwstr/>
      </vt:variant>
      <vt:variant>
        <vt:i4>4784159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https://www.gov.uk/government/publications/charging-for-school-activities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- SCHOOL CHARGING POLICY</dc:title>
  <dc:creator>Barbara Green</dc:creator>
  <cp:lastModifiedBy>Paul</cp:lastModifiedBy>
  <cp:revision>2</cp:revision>
  <cp:lastPrinted>2023-09-06T12:28:00Z</cp:lastPrinted>
  <dcterms:created xsi:type="dcterms:W3CDTF">2025-01-14T14:50:00Z</dcterms:created>
  <dcterms:modified xsi:type="dcterms:W3CDTF">2025-01-14T14:50:00Z</dcterms:modified>
</cp:coreProperties>
</file>